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参  会  回 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</w:p>
    <w:tbl>
      <w:tblPr>
        <w:tblStyle w:val="7"/>
        <w:tblW w:w="50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274"/>
        <w:gridCol w:w="1111"/>
        <w:gridCol w:w="1250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color w:val="000000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OWZlODA2NTAyNjk1YWExOWM4NWUyYjM3OWY2ZGYifQ=="/>
  </w:docVars>
  <w:rsids>
    <w:rsidRoot w:val="00000000"/>
    <w:rsid w:val="015754F6"/>
    <w:rsid w:val="03C50E3C"/>
    <w:rsid w:val="063F4ED6"/>
    <w:rsid w:val="08871978"/>
    <w:rsid w:val="0B1D155E"/>
    <w:rsid w:val="0C461FE9"/>
    <w:rsid w:val="0D2D7EB1"/>
    <w:rsid w:val="10606175"/>
    <w:rsid w:val="13E57998"/>
    <w:rsid w:val="14263231"/>
    <w:rsid w:val="151C552B"/>
    <w:rsid w:val="169F376F"/>
    <w:rsid w:val="16F615E1"/>
    <w:rsid w:val="17342109"/>
    <w:rsid w:val="1A9C249F"/>
    <w:rsid w:val="1B530684"/>
    <w:rsid w:val="1E276524"/>
    <w:rsid w:val="1E6E4153"/>
    <w:rsid w:val="21311468"/>
    <w:rsid w:val="227105D1"/>
    <w:rsid w:val="23A826F0"/>
    <w:rsid w:val="28CF3A40"/>
    <w:rsid w:val="28EF40E2"/>
    <w:rsid w:val="297168A5"/>
    <w:rsid w:val="2A6B59EA"/>
    <w:rsid w:val="2E4C78E1"/>
    <w:rsid w:val="2E642E7C"/>
    <w:rsid w:val="2F884949"/>
    <w:rsid w:val="2FD61B58"/>
    <w:rsid w:val="30142680"/>
    <w:rsid w:val="30D53BBD"/>
    <w:rsid w:val="31097D0B"/>
    <w:rsid w:val="347F27BE"/>
    <w:rsid w:val="357C4F4F"/>
    <w:rsid w:val="3A687850"/>
    <w:rsid w:val="3AA77894"/>
    <w:rsid w:val="3AB02FA5"/>
    <w:rsid w:val="3C743664"/>
    <w:rsid w:val="3E126451"/>
    <w:rsid w:val="40026051"/>
    <w:rsid w:val="40BE4152"/>
    <w:rsid w:val="44557097"/>
    <w:rsid w:val="45C932FB"/>
    <w:rsid w:val="45CC15DB"/>
    <w:rsid w:val="461D3BE5"/>
    <w:rsid w:val="46B81B60"/>
    <w:rsid w:val="475C698F"/>
    <w:rsid w:val="48315726"/>
    <w:rsid w:val="494F6BBE"/>
    <w:rsid w:val="4CB84667"/>
    <w:rsid w:val="4DFF0074"/>
    <w:rsid w:val="4EE31744"/>
    <w:rsid w:val="4EE554BC"/>
    <w:rsid w:val="511856D5"/>
    <w:rsid w:val="521804ED"/>
    <w:rsid w:val="538A1A42"/>
    <w:rsid w:val="53961128"/>
    <w:rsid w:val="55B1434A"/>
    <w:rsid w:val="55FB7373"/>
    <w:rsid w:val="5774562F"/>
    <w:rsid w:val="579B0E0D"/>
    <w:rsid w:val="5C3655A9"/>
    <w:rsid w:val="5C7F0CFE"/>
    <w:rsid w:val="5D2C552D"/>
    <w:rsid w:val="5D5E0913"/>
    <w:rsid w:val="5F903222"/>
    <w:rsid w:val="62891537"/>
    <w:rsid w:val="63E83E04"/>
    <w:rsid w:val="646C19F5"/>
    <w:rsid w:val="6525440C"/>
    <w:rsid w:val="6663343E"/>
    <w:rsid w:val="689254AB"/>
    <w:rsid w:val="69020345"/>
    <w:rsid w:val="695370E8"/>
    <w:rsid w:val="6A1F3F21"/>
    <w:rsid w:val="6B637A3C"/>
    <w:rsid w:val="6B6537B4"/>
    <w:rsid w:val="6C5E6348"/>
    <w:rsid w:val="6C6972D4"/>
    <w:rsid w:val="6D7221B9"/>
    <w:rsid w:val="6DAE6D61"/>
    <w:rsid w:val="6DBE71AC"/>
    <w:rsid w:val="6DF64B98"/>
    <w:rsid w:val="71A94AB0"/>
    <w:rsid w:val="72A66B8C"/>
    <w:rsid w:val="73B452D9"/>
    <w:rsid w:val="74E53270"/>
    <w:rsid w:val="76500BBD"/>
    <w:rsid w:val="76A0225B"/>
    <w:rsid w:val="76D87DA0"/>
    <w:rsid w:val="77866F8C"/>
    <w:rsid w:val="77894387"/>
    <w:rsid w:val="7859644F"/>
    <w:rsid w:val="793D18CD"/>
    <w:rsid w:val="7A702FB0"/>
    <w:rsid w:val="7B007056"/>
    <w:rsid w:val="7B2C1BF9"/>
    <w:rsid w:val="7D657644"/>
    <w:rsid w:val="7F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Calibri" w:hAnsi="Calibri" w:cs="宋体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  <w:szCs w:val="2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2024-01-10T03:35:00Z</dcterms:created>
  <dc:creator>wangy</dc:creator>
  <cp:lastModifiedBy>初学者</cp:lastModifiedBy>
  <dcterms:modified xsi:type="dcterms:W3CDTF">2024-01-17T09:36:06Z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8997933201084B4F917631EC9D2F24FF_13</vt:lpwstr>
  </property>
</Properties>
</file>