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156" w:beforeLines="50" w:line="360" w:lineRule="auto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附件：</w:t>
      </w:r>
    </w:p>
    <w:p>
      <w:pPr>
        <w:pStyle w:val="7"/>
        <w:spacing w:before="156" w:beforeLines="50" w:line="360" w:lineRule="auto"/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i w:val="0"/>
          <w:caps w:val="0"/>
          <w:color w:val="222222"/>
          <w:spacing w:val="0"/>
          <w:sz w:val="36"/>
          <w:szCs w:val="3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i w:val="0"/>
          <w:caps w:val="0"/>
          <w:color w:val="222222"/>
          <w:spacing w:val="0"/>
          <w:sz w:val="36"/>
          <w:szCs w:val="36"/>
          <w:lang w:val="en-US" w:eastAsia="zh-CN"/>
        </w:rPr>
        <w:t>2023新一代电子信息产业专利导航中心成果发布</w:t>
      </w:r>
    </w:p>
    <w:p>
      <w:pPr>
        <w:jc w:val="center"/>
        <w:rPr>
          <w:rFonts w:hint="eastAsia" w:ascii="方正大标宋_GBK" w:hAnsi="方正大标宋_GBK" w:eastAsia="方正大标宋_GBK" w:cs="方正大标宋_GBK"/>
          <w:i w:val="0"/>
          <w:caps w:val="0"/>
          <w:color w:val="222222"/>
          <w:spacing w:val="0"/>
          <w:sz w:val="36"/>
          <w:szCs w:val="3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i w:val="0"/>
          <w:caps w:val="0"/>
          <w:color w:val="222222"/>
          <w:spacing w:val="0"/>
          <w:sz w:val="36"/>
          <w:szCs w:val="36"/>
          <w:lang w:val="en-US" w:eastAsia="zh-CN"/>
        </w:rPr>
        <w:t>暨知识产权助力电子信息产业战略发展</w:t>
      </w: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i w:val="0"/>
          <w:caps w:val="0"/>
          <w:color w:val="222222"/>
          <w:spacing w:val="0"/>
          <w:sz w:val="36"/>
          <w:szCs w:val="36"/>
          <w:lang w:val="en-US" w:eastAsia="zh-CN"/>
        </w:rPr>
        <w:t>座谈会</w:t>
      </w:r>
    </w:p>
    <w:p>
      <w:pPr>
        <w:jc w:val="center"/>
        <w:rPr>
          <w:rFonts w:hint="eastAsia" w:ascii="方正大标宋_GBK" w:hAnsi="方正大标宋_GBK" w:eastAsia="方正大标宋_GBK" w:cs="方正大标宋_GBK"/>
          <w:i w:val="0"/>
          <w:caps w:val="0"/>
          <w:color w:val="222222"/>
          <w:spacing w:val="0"/>
          <w:sz w:val="36"/>
          <w:szCs w:val="3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i w:val="0"/>
          <w:caps w:val="0"/>
          <w:color w:val="222222"/>
          <w:spacing w:val="0"/>
          <w:sz w:val="36"/>
          <w:szCs w:val="36"/>
          <w:lang w:val="en-US" w:eastAsia="zh-CN"/>
        </w:rPr>
        <w:t>报名回执</w:t>
      </w:r>
    </w:p>
    <w:tbl>
      <w:tblPr>
        <w:tblStyle w:val="12"/>
        <w:tblpPr w:leftFromText="180" w:rightFromText="180" w:vertAnchor="text" w:horzAnchor="page" w:tblpX="1591" w:tblpY="344"/>
        <w:tblOverlap w:val="never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765"/>
        <w:gridCol w:w="947"/>
        <w:gridCol w:w="2342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</w:rPr>
              <w:t>姓   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</w:rPr>
              <w:t>职    务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</w:rPr>
              <w:t>性别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</w:rPr>
              <w:t>电话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</w:rPr>
              <w:t>微信</w:t>
            </w:r>
            <w:r>
              <w:rPr>
                <w:rFonts w:hint="eastAsia" w:ascii="仿宋_GB2312" w:eastAsia="仿宋_GB2312"/>
                <w:b/>
                <w:bCs w:val="0"/>
                <w:sz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 w:val="0"/>
                <w:sz w:val="28"/>
                <w:lang w:val="en-US" w:eastAsia="zh-CN"/>
              </w:rPr>
              <w:t>重要</w:t>
            </w:r>
            <w:r>
              <w:rPr>
                <w:rFonts w:hint="eastAsia" w:ascii="仿宋_GB2312" w:eastAsia="仿宋_GB2312"/>
                <w:b/>
                <w:bCs w:val="0"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/>
                <w:bCs/>
                <w:sz w:val="28"/>
                <w:lang w:eastAsia="zh-CN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/>
                <w:bCs/>
                <w:sz w:val="28"/>
                <w:lang w:eastAsia="zh-CN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</w:rPr>
              <w:t>单位名称</w:t>
            </w:r>
          </w:p>
        </w:tc>
        <w:tc>
          <w:tcPr>
            <w:tcW w:w="7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</w:rPr>
              <w:t>通讯地址</w:t>
            </w:r>
          </w:p>
        </w:tc>
        <w:tc>
          <w:tcPr>
            <w:tcW w:w="7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</w:rPr>
              <w:t>电子邮件</w:t>
            </w:r>
          </w:p>
        </w:tc>
        <w:tc>
          <w:tcPr>
            <w:tcW w:w="7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lang w:eastAsia="zh-CN"/>
              </w:rPr>
              <w:t>相关需求</w:t>
            </w:r>
          </w:p>
        </w:tc>
        <w:tc>
          <w:tcPr>
            <w:tcW w:w="7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宋体" w:eastAsia="仿宋_GB2312"/>
                <w:bCs/>
                <w:sz w:val="28"/>
                <w:lang w:eastAsia="zh-CN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i w:val="0"/>
          <w:caps w:val="0"/>
          <w:color w:val="222222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24"/>
          <w:szCs w:val="24"/>
          <w:lang w:val="en-US" w:eastAsia="zh-CN"/>
        </w:rPr>
        <w:t>注：1、请准确填写微信号信息，以免影响后续参加发布会及接收会议相关讯息；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82" w:firstLineChars="200"/>
        <w:jc w:val="left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222222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24"/>
          <w:szCs w:val="24"/>
          <w:lang w:val="en-US" w:eastAsia="zh-CN"/>
        </w:rPr>
        <w:t>2、请按要求设置邮件名称，并于4月26日12:00前发送至邮箱hebips@chinagowell。</w:t>
      </w:r>
    </w:p>
    <w:p>
      <w:pPr>
        <w:pStyle w:val="7"/>
        <w:spacing w:before="156" w:beforeLines="50" w:line="360" w:lineRule="auto"/>
        <w:rPr>
          <w:rFonts w:hint="default" w:ascii="黑体" w:hAnsi="黑体" w:eastAsia="黑体" w:cs="黑体"/>
          <w:color w:val="000000"/>
          <w:sz w:val="30"/>
          <w:szCs w:val="30"/>
          <w:lang w:val="en-US" w:eastAsia="zh-CN"/>
        </w:rPr>
      </w:pPr>
    </w:p>
    <w:p>
      <w:pPr>
        <w:spacing w:line="360" w:lineRule="auto"/>
        <w:ind w:right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</w:t>
      </w:r>
    </w:p>
    <w:sectPr>
      <w:pgSz w:w="11906" w:h="16838"/>
      <w:pgMar w:top="1440" w:right="1230" w:bottom="1440" w:left="123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OWZlODA2NTAyNjk1YWExOWM4NWUyYjM3OWY2ZGYifQ=="/>
  </w:docVars>
  <w:rsids>
    <w:rsidRoot w:val="001B335B"/>
    <w:rsid w:val="0006787B"/>
    <w:rsid w:val="00096D73"/>
    <w:rsid w:val="000D2C68"/>
    <w:rsid w:val="000E569A"/>
    <w:rsid w:val="0017231F"/>
    <w:rsid w:val="00197C9C"/>
    <w:rsid w:val="001B335B"/>
    <w:rsid w:val="003304C1"/>
    <w:rsid w:val="00346C68"/>
    <w:rsid w:val="003F5A5B"/>
    <w:rsid w:val="004D3645"/>
    <w:rsid w:val="004F1855"/>
    <w:rsid w:val="00542931"/>
    <w:rsid w:val="0056314A"/>
    <w:rsid w:val="005A6279"/>
    <w:rsid w:val="005C5B5C"/>
    <w:rsid w:val="00600784"/>
    <w:rsid w:val="006944A4"/>
    <w:rsid w:val="006A794E"/>
    <w:rsid w:val="006B5DB1"/>
    <w:rsid w:val="007B7738"/>
    <w:rsid w:val="007C4A4E"/>
    <w:rsid w:val="007D369D"/>
    <w:rsid w:val="00847E94"/>
    <w:rsid w:val="00872BD3"/>
    <w:rsid w:val="00B23F13"/>
    <w:rsid w:val="00C048A6"/>
    <w:rsid w:val="00C5574C"/>
    <w:rsid w:val="00DA46B2"/>
    <w:rsid w:val="00DC20A6"/>
    <w:rsid w:val="00E851BD"/>
    <w:rsid w:val="00E85DEC"/>
    <w:rsid w:val="00EF28AF"/>
    <w:rsid w:val="00F77CCF"/>
    <w:rsid w:val="00FA74D2"/>
    <w:rsid w:val="013C2BDC"/>
    <w:rsid w:val="024912E2"/>
    <w:rsid w:val="02593057"/>
    <w:rsid w:val="02601F6E"/>
    <w:rsid w:val="02663C42"/>
    <w:rsid w:val="026F5D5D"/>
    <w:rsid w:val="02BB182D"/>
    <w:rsid w:val="02EA4914"/>
    <w:rsid w:val="031C2AD9"/>
    <w:rsid w:val="032C734C"/>
    <w:rsid w:val="034A65E6"/>
    <w:rsid w:val="034F4E07"/>
    <w:rsid w:val="039D7D28"/>
    <w:rsid w:val="03C33E55"/>
    <w:rsid w:val="03DF5CEF"/>
    <w:rsid w:val="04236129"/>
    <w:rsid w:val="04803CFB"/>
    <w:rsid w:val="049E0EE6"/>
    <w:rsid w:val="04D26A0D"/>
    <w:rsid w:val="04D7773D"/>
    <w:rsid w:val="0512586F"/>
    <w:rsid w:val="05387773"/>
    <w:rsid w:val="05511D54"/>
    <w:rsid w:val="056670A8"/>
    <w:rsid w:val="0586615F"/>
    <w:rsid w:val="05A92D88"/>
    <w:rsid w:val="05AC1D40"/>
    <w:rsid w:val="05D90846"/>
    <w:rsid w:val="063353A5"/>
    <w:rsid w:val="065203CC"/>
    <w:rsid w:val="067A3A86"/>
    <w:rsid w:val="069B1336"/>
    <w:rsid w:val="06B27EBC"/>
    <w:rsid w:val="07646E8A"/>
    <w:rsid w:val="076B178E"/>
    <w:rsid w:val="079C3C51"/>
    <w:rsid w:val="08202624"/>
    <w:rsid w:val="08735CBE"/>
    <w:rsid w:val="08831F0F"/>
    <w:rsid w:val="08B54853"/>
    <w:rsid w:val="08C33DEA"/>
    <w:rsid w:val="08D80CE1"/>
    <w:rsid w:val="08EB195A"/>
    <w:rsid w:val="08ED6E6B"/>
    <w:rsid w:val="08F05A86"/>
    <w:rsid w:val="091A0A1D"/>
    <w:rsid w:val="09216B15"/>
    <w:rsid w:val="092A4F61"/>
    <w:rsid w:val="09E6334D"/>
    <w:rsid w:val="0A38184B"/>
    <w:rsid w:val="0A6B2039"/>
    <w:rsid w:val="0A8F2127"/>
    <w:rsid w:val="0B1533D3"/>
    <w:rsid w:val="0B2A1314"/>
    <w:rsid w:val="0B7F5D75"/>
    <w:rsid w:val="0BCE1100"/>
    <w:rsid w:val="0C2D4DA5"/>
    <w:rsid w:val="0C662A91"/>
    <w:rsid w:val="0CA803F6"/>
    <w:rsid w:val="0CE514A4"/>
    <w:rsid w:val="0D2A3ABE"/>
    <w:rsid w:val="0DCF3EF5"/>
    <w:rsid w:val="0E197DBB"/>
    <w:rsid w:val="0E266A87"/>
    <w:rsid w:val="0E4651FC"/>
    <w:rsid w:val="0E741495"/>
    <w:rsid w:val="0E786691"/>
    <w:rsid w:val="0E7F4ED9"/>
    <w:rsid w:val="0EAE1F31"/>
    <w:rsid w:val="0EC20452"/>
    <w:rsid w:val="0F080569"/>
    <w:rsid w:val="0F097E0F"/>
    <w:rsid w:val="0F0B547A"/>
    <w:rsid w:val="0F146F33"/>
    <w:rsid w:val="104E5D16"/>
    <w:rsid w:val="10742F3F"/>
    <w:rsid w:val="108A7245"/>
    <w:rsid w:val="10D220C8"/>
    <w:rsid w:val="10DF3E99"/>
    <w:rsid w:val="10E723F2"/>
    <w:rsid w:val="11312EF8"/>
    <w:rsid w:val="11427CE4"/>
    <w:rsid w:val="1145536B"/>
    <w:rsid w:val="11483683"/>
    <w:rsid w:val="11ED440A"/>
    <w:rsid w:val="121A4EE9"/>
    <w:rsid w:val="121D54B3"/>
    <w:rsid w:val="12200C07"/>
    <w:rsid w:val="12252478"/>
    <w:rsid w:val="122D25FF"/>
    <w:rsid w:val="1250519C"/>
    <w:rsid w:val="125160E2"/>
    <w:rsid w:val="12CC4821"/>
    <w:rsid w:val="1367781A"/>
    <w:rsid w:val="13985C26"/>
    <w:rsid w:val="145B41DF"/>
    <w:rsid w:val="145F5D15"/>
    <w:rsid w:val="14CD18FF"/>
    <w:rsid w:val="14CF7711"/>
    <w:rsid w:val="16446EFD"/>
    <w:rsid w:val="168E30DF"/>
    <w:rsid w:val="16A13EA7"/>
    <w:rsid w:val="16CC1CC6"/>
    <w:rsid w:val="184B770B"/>
    <w:rsid w:val="187A7D80"/>
    <w:rsid w:val="18BA4DAD"/>
    <w:rsid w:val="18D3325C"/>
    <w:rsid w:val="18DA202A"/>
    <w:rsid w:val="190910BD"/>
    <w:rsid w:val="191267E7"/>
    <w:rsid w:val="192A14C7"/>
    <w:rsid w:val="1971390C"/>
    <w:rsid w:val="19772F9A"/>
    <w:rsid w:val="199E1ABC"/>
    <w:rsid w:val="19A76BC3"/>
    <w:rsid w:val="19C767BF"/>
    <w:rsid w:val="19F321F2"/>
    <w:rsid w:val="19F52A4B"/>
    <w:rsid w:val="1A530C7F"/>
    <w:rsid w:val="1A72639C"/>
    <w:rsid w:val="1A83246F"/>
    <w:rsid w:val="1ADF238C"/>
    <w:rsid w:val="1B48000D"/>
    <w:rsid w:val="1B6D3526"/>
    <w:rsid w:val="1B950C9D"/>
    <w:rsid w:val="1B99078D"/>
    <w:rsid w:val="1BD00F68"/>
    <w:rsid w:val="1BE2733B"/>
    <w:rsid w:val="1BEC63C5"/>
    <w:rsid w:val="1C255421"/>
    <w:rsid w:val="1D127C58"/>
    <w:rsid w:val="1D24677C"/>
    <w:rsid w:val="1D7C21A4"/>
    <w:rsid w:val="1DE271A1"/>
    <w:rsid w:val="1DEB7181"/>
    <w:rsid w:val="1E4464C4"/>
    <w:rsid w:val="1E5B7F7C"/>
    <w:rsid w:val="1EB56214"/>
    <w:rsid w:val="1ED02718"/>
    <w:rsid w:val="1ED65976"/>
    <w:rsid w:val="1EE00C75"/>
    <w:rsid w:val="1EF86571"/>
    <w:rsid w:val="1F242A63"/>
    <w:rsid w:val="20017062"/>
    <w:rsid w:val="204F3443"/>
    <w:rsid w:val="20A85FBB"/>
    <w:rsid w:val="20CF340D"/>
    <w:rsid w:val="21147E45"/>
    <w:rsid w:val="2153450F"/>
    <w:rsid w:val="2187720E"/>
    <w:rsid w:val="21A55B7A"/>
    <w:rsid w:val="22436CA8"/>
    <w:rsid w:val="226375DA"/>
    <w:rsid w:val="22B941F6"/>
    <w:rsid w:val="23404397"/>
    <w:rsid w:val="23860AE6"/>
    <w:rsid w:val="238910E7"/>
    <w:rsid w:val="239B1D51"/>
    <w:rsid w:val="23B4459C"/>
    <w:rsid w:val="23DE1416"/>
    <w:rsid w:val="23DE7F97"/>
    <w:rsid w:val="23FA65F2"/>
    <w:rsid w:val="23FD4030"/>
    <w:rsid w:val="2435381D"/>
    <w:rsid w:val="24B6065D"/>
    <w:rsid w:val="24C63206"/>
    <w:rsid w:val="25060224"/>
    <w:rsid w:val="251175E6"/>
    <w:rsid w:val="25772EFF"/>
    <w:rsid w:val="25E36386"/>
    <w:rsid w:val="25F81DA1"/>
    <w:rsid w:val="26341ED5"/>
    <w:rsid w:val="26474707"/>
    <w:rsid w:val="266412DF"/>
    <w:rsid w:val="266509DA"/>
    <w:rsid w:val="26747E2C"/>
    <w:rsid w:val="268177DA"/>
    <w:rsid w:val="269944BA"/>
    <w:rsid w:val="26D43343"/>
    <w:rsid w:val="26E904B7"/>
    <w:rsid w:val="26FF0382"/>
    <w:rsid w:val="27715C85"/>
    <w:rsid w:val="27F23EC3"/>
    <w:rsid w:val="27F24113"/>
    <w:rsid w:val="27FE5634"/>
    <w:rsid w:val="28862099"/>
    <w:rsid w:val="28BC5ABB"/>
    <w:rsid w:val="28CC2AC5"/>
    <w:rsid w:val="292A511A"/>
    <w:rsid w:val="292A62D7"/>
    <w:rsid w:val="29334BB5"/>
    <w:rsid w:val="294D3CE6"/>
    <w:rsid w:val="29981430"/>
    <w:rsid w:val="29A7621B"/>
    <w:rsid w:val="29D952AB"/>
    <w:rsid w:val="2A2B739C"/>
    <w:rsid w:val="2A5910D0"/>
    <w:rsid w:val="2A6B069E"/>
    <w:rsid w:val="2A792F95"/>
    <w:rsid w:val="2B06601F"/>
    <w:rsid w:val="2B5E72FD"/>
    <w:rsid w:val="2B74267D"/>
    <w:rsid w:val="2B834B59"/>
    <w:rsid w:val="2B894233"/>
    <w:rsid w:val="2BA4624B"/>
    <w:rsid w:val="2BA97D04"/>
    <w:rsid w:val="2BFA6F0D"/>
    <w:rsid w:val="2C1A4DB9"/>
    <w:rsid w:val="2C2E7540"/>
    <w:rsid w:val="2C760E4C"/>
    <w:rsid w:val="2C9810A7"/>
    <w:rsid w:val="2CCF0F1A"/>
    <w:rsid w:val="2D00284C"/>
    <w:rsid w:val="2D652D8B"/>
    <w:rsid w:val="2D8A5148"/>
    <w:rsid w:val="2D8B7A0C"/>
    <w:rsid w:val="2DD06A73"/>
    <w:rsid w:val="2DE82FBE"/>
    <w:rsid w:val="2E1210D5"/>
    <w:rsid w:val="2E343C6E"/>
    <w:rsid w:val="2E486DAC"/>
    <w:rsid w:val="2E5F13C2"/>
    <w:rsid w:val="2E817729"/>
    <w:rsid w:val="2F0814EB"/>
    <w:rsid w:val="2F366EA5"/>
    <w:rsid w:val="2F7075FF"/>
    <w:rsid w:val="2F8830AC"/>
    <w:rsid w:val="3005375F"/>
    <w:rsid w:val="308C2216"/>
    <w:rsid w:val="309132B9"/>
    <w:rsid w:val="309A612F"/>
    <w:rsid w:val="309D4424"/>
    <w:rsid w:val="30A7600E"/>
    <w:rsid w:val="30F90981"/>
    <w:rsid w:val="30FA4918"/>
    <w:rsid w:val="311A6178"/>
    <w:rsid w:val="31376CC9"/>
    <w:rsid w:val="31A737AC"/>
    <w:rsid w:val="31AD76A2"/>
    <w:rsid w:val="31BF4F54"/>
    <w:rsid w:val="31E55761"/>
    <w:rsid w:val="324860CD"/>
    <w:rsid w:val="3266310D"/>
    <w:rsid w:val="3286296E"/>
    <w:rsid w:val="32BE40A9"/>
    <w:rsid w:val="32C32480"/>
    <w:rsid w:val="32EC2307"/>
    <w:rsid w:val="32F462FE"/>
    <w:rsid w:val="33535C07"/>
    <w:rsid w:val="33D54E75"/>
    <w:rsid w:val="33DA709B"/>
    <w:rsid w:val="341B7BF4"/>
    <w:rsid w:val="34302F15"/>
    <w:rsid w:val="34501EE3"/>
    <w:rsid w:val="34541FFD"/>
    <w:rsid w:val="34A8513D"/>
    <w:rsid w:val="34C16256"/>
    <w:rsid w:val="34C343B6"/>
    <w:rsid w:val="34EA07ED"/>
    <w:rsid w:val="350A0DE4"/>
    <w:rsid w:val="35582127"/>
    <w:rsid w:val="357A39BC"/>
    <w:rsid w:val="357D27D2"/>
    <w:rsid w:val="35B35CDC"/>
    <w:rsid w:val="36054F45"/>
    <w:rsid w:val="36145188"/>
    <w:rsid w:val="36901703"/>
    <w:rsid w:val="36AC26E8"/>
    <w:rsid w:val="36C97D20"/>
    <w:rsid w:val="36E804E9"/>
    <w:rsid w:val="3718172F"/>
    <w:rsid w:val="3719064F"/>
    <w:rsid w:val="373F7620"/>
    <w:rsid w:val="37750DB2"/>
    <w:rsid w:val="377A7D3F"/>
    <w:rsid w:val="3787198A"/>
    <w:rsid w:val="37DF3B6C"/>
    <w:rsid w:val="38744564"/>
    <w:rsid w:val="38911A35"/>
    <w:rsid w:val="391366BB"/>
    <w:rsid w:val="39276F80"/>
    <w:rsid w:val="3945749A"/>
    <w:rsid w:val="399860D0"/>
    <w:rsid w:val="39995173"/>
    <w:rsid w:val="3A60099C"/>
    <w:rsid w:val="3A6A29A0"/>
    <w:rsid w:val="3A6B51A0"/>
    <w:rsid w:val="3A876A3A"/>
    <w:rsid w:val="3AA12329"/>
    <w:rsid w:val="3AD37E62"/>
    <w:rsid w:val="3AE57AFA"/>
    <w:rsid w:val="3B4E14F1"/>
    <w:rsid w:val="3B516536"/>
    <w:rsid w:val="3BE34D4C"/>
    <w:rsid w:val="3BE8273B"/>
    <w:rsid w:val="3BFE0549"/>
    <w:rsid w:val="3C0E1A2C"/>
    <w:rsid w:val="3C0E2895"/>
    <w:rsid w:val="3C2C748D"/>
    <w:rsid w:val="3C540DEE"/>
    <w:rsid w:val="3C9963E7"/>
    <w:rsid w:val="3CC421B9"/>
    <w:rsid w:val="3CE505BA"/>
    <w:rsid w:val="3CF878BE"/>
    <w:rsid w:val="3D241412"/>
    <w:rsid w:val="3D402D06"/>
    <w:rsid w:val="3DB05B72"/>
    <w:rsid w:val="3DBE46A3"/>
    <w:rsid w:val="3E0830D1"/>
    <w:rsid w:val="3E1B6D33"/>
    <w:rsid w:val="3E216694"/>
    <w:rsid w:val="3E546FA2"/>
    <w:rsid w:val="3E59211A"/>
    <w:rsid w:val="3EAC4108"/>
    <w:rsid w:val="3F0A4628"/>
    <w:rsid w:val="3F0F473E"/>
    <w:rsid w:val="3F1E3F88"/>
    <w:rsid w:val="3F216F79"/>
    <w:rsid w:val="3F375A43"/>
    <w:rsid w:val="3F7D0865"/>
    <w:rsid w:val="3FB13A48"/>
    <w:rsid w:val="3FF34060"/>
    <w:rsid w:val="401D3449"/>
    <w:rsid w:val="4070745F"/>
    <w:rsid w:val="41326E0A"/>
    <w:rsid w:val="414762EB"/>
    <w:rsid w:val="41A63185"/>
    <w:rsid w:val="41C46942"/>
    <w:rsid w:val="41DF489C"/>
    <w:rsid w:val="41ED6266"/>
    <w:rsid w:val="42342653"/>
    <w:rsid w:val="42883121"/>
    <w:rsid w:val="42AD2BDA"/>
    <w:rsid w:val="430467EB"/>
    <w:rsid w:val="430B16C1"/>
    <w:rsid w:val="43276F7A"/>
    <w:rsid w:val="4346667A"/>
    <w:rsid w:val="439452EE"/>
    <w:rsid w:val="43B6724E"/>
    <w:rsid w:val="43EC7DBE"/>
    <w:rsid w:val="445D1DAF"/>
    <w:rsid w:val="44773ED9"/>
    <w:rsid w:val="44C85ABB"/>
    <w:rsid w:val="44D043F3"/>
    <w:rsid w:val="44DA4313"/>
    <w:rsid w:val="44F921ED"/>
    <w:rsid w:val="44FA19ED"/>
    <w:rsid w:val="451F76A5"/>
    <w:rsid w:val="45246A6A"/>
    <w:rsid w:val="452E1EBE"/>
    <w:rsid w:val="45870DCA"/>
    <w:rsid w:val="45E72BFF"/>
    <w:rsid w:val="45EA772F"/>
    <w:rsid w:val="45F762EE"/>
    <w:rsid w:val="46050EC9"/>
    <w:rsid w:val="46177782"/>
    <w:rsid w:val="461B6D49"/>
    <w:rsid w:val="46286E48"/>
    <w:rsid w:val="466B0DF4"/>
    <w:rsid w:val="467871AD"/>
    <w:rsid w:val="467D5533"/>
    <w:rsid w:val="46A22ED5"/>
    <w:rsid w:val="46AA7BC4"/>
    <w:rsid w:val="470956F9"/>
    <w:rsid w:val="470F33A9"/>
    <w:rsid w:val="473266B1"/>
    <w:rsid w:val="47746AEF"/>
    <w:rsid w:val="479E2B03"/>
    <w:rsid w:val="4852166A"/>
    <w:rsid w:val="48704B53"/>
    <w:rsid w:val="48C1738E"/>
    <w:rsid w:val="48C91B51"/>
    <w:rsid w:val="48CC7893"/>
    <w:rsid w:val="48DF7E6F"/>
    <w:rsid w:val="48EC067A"/>
    <w:rsid w:val="491D5C83"/>
    <w:rsid w:val="49365E88"/>
    <w:rsid w:val="493F0E5A"/>
    <w:rsid w:val="49461A91"/>
    <w:rsid w:val="498101AE"/>
    <w:rsid w:val="49B4616E"/>
    <w:rsid w:val="4A492EFE"/>
    <w:rsid w:val="4AAF025F"/>
    <w:rsid w:val="4AE253FD"/>
    <w:rsid w:val="4AEB2504"/>
    <w:rsid w:val="4B3E5CCD"/>
    <w:rsid w:val="4B5A4F93"/>
    <w:rsid w:val="4BEF7DD1"/>
    <w:rsid w:val="4C3F5A12"/>
    <w:rsid w:val="4C622D45"/>
    <w:rsid w:val="4C870600"/>
    <w:rsid w:val="4C883D82"/>
    <w:rsid w:val="4C9D6690"/>
    <w:rsid w:val="4CCF24F9"/>
    <w:rsid w:val="4CD02010"/>
    <w:rsid w:val="4CF3049F"/>
    <w:rsid w:val="4DC4528E"/>
    <w:rsid w:val="4DC97F48"/>
    <w:rsid w:val="4F230C97"/>
    <w:rsid w:val="4F333AA1"/>
    <w:rsid w:val="4F4B5107"/>
    <w:rsid w:val="4F6002FC"/>
    <w:rsid w:val="4F6A4033"/>
    <w:rsid w:val="4F932B3F"/>
    <w:rsid w:val="4FC92CE3"/>
    <w:rsid w:val="4FCB79A5"/>
    <w:rsid w:val="4FD63F81"/>
    <w:rsid w:val="4FD84B8D"/>
    <w:rsid w:val="4FFE5EB2"/>
    <w:rsid w:val="503342C2"/>
    <w:rsid w:val="50372DE8"/>
    <w:rsid w:val="50420C97"/>
    <w:rsid w:val="506B36D8"/>
    <w:rsid w:val="506D540C"/>
    <w:rsid w:val="509343C0"/>
    <w:rsid w:val="50967D2C"/>
    <w:rsid w:val="50987AAA"/>
    <w:rsid w:val="509D69AA"/>
    <w:rsid w:val="517B0501"/>
    <w:rsid w:val="518B61DE"/>
    <w:rsid w:val="51E6296E"/>
    <w:rsid w:val="521B3837"/>
    <w:rsid w:val="522333F4"/>
    <w:rsid w:val="528A6DCB"/>
    <w:rsid w:val="529B5B3D"/>
    <w:rsid w:val="52C326EC"/>
    <w:rsid w:val="536A2433"/>
    <w:rsid w:val="53890B0C"/>
    <w:rsid w:val="5396033B"/>
    <w:rsid w:val="53E62DB6"/>
    <w:rsid w:val="54201505"/>
    <w:rsid w:val="54414F42"/>
    <w:rsid w:val="544B03D3"/>
    <w:rsid w:val="548F2152"/>
    <w:rsid w:val="54B9021B"/>
    <w:rsid w:val="54FE2E33"/>
    <w:rsid w:val="55052414"/>
    <w:rsid w:val="55081F04"/>
    <w:rsid w:val="550D56A2"/>
    <w:rsid w:val="55474D51"/>
    <w:rsid w:val="558C043F"/>
    <w:rsid w:val="558F5D88"/>
    <w:rsid w:val="55B915A0"/>
    <w:rsid w:val="55C4113D"/>
    <w:rsid w:val="56246FA3"/>
    <w:rsid w:val="56634F6A"/>
    <w:rsid w:val="567B1437"/>
    <w:rsid w:val="568D6EB1"/>
    <w:rsid w:val="56D84FC6"/>
    <w:rsid w:val="57087F99"/>
    <w:rsid w:val="5737284C"/>
    <w:rsid w:val="57442D7A"/>
    <w:rsid w:val="57527466"/>
    <w:rsid w:val="576D0695"/>
    <w:rsid w:val="57827850"/>
    <w:rsid w:val="578C40E8"/>
    <w:rsid w:val="57CE6285"/>
    <w:rsid w:val="57D61E46"/>
    <w:rsid w:val="58072C60"/>
    <w:rsid w:val="58405A0B"/>
    <w:rsid w:val="586D09FC"/>
    <w:rsid w:val="587B2E92"/>
    <w:rsid w:val="587F6CEF"/>
    <w:rsid w:val="58865735"/>
    <w:rsid w:val="58ED5699"/>
    <w:rsid w:val="59362A4E"/>
    <w:rsid w:val="599675D5"/>
    <w:rsid w:val="59A246D5"/>
    <w:rsid w:val="59BB721B"/>
    <w:rsid w:val="59CF1F07"/>
    <w:rsid w:val="59F13439"/>
    <w:rsid w:val="5A272C4E"/>
    <w:rsid w:val="5A747DE0"/>
    <w:rsid w:val="5A79439A"/>
    <w:rsid w:val="5B0A335B"/>
    <w:rsid w:val="5B0B62AA"/>
    <w:rsid w:val="5B885B9F"/>
    <w:rsid w:val="5B90055D"/>
    <w:rsid w:val="5BA030AC"/>
    <w:rsid w:val="5BBB4A59"/>
    <w:rsid w:val="5BF826E0"/>
    <w:rsid w:val="5C2A1C7F"/>
    <w:rsid w:val="5C8C580C"/>
    <w:rsid w:val="5D1B6F6F"/>
    <w:rsid w:val="5D366AAC"/>
    <w:rsid w:val="5D611A60"/>
    <w:rsid w:val="5D70508A"/>
    <w:rsid w:val="5D8E0FA2"/>
    <w:rsid w:val="5DA129CC"/>
    <w:rsid w:val="5DB42C29"/>
    <w:rsid w:val="5DE057CC"/>
    <w:rsid w:val="5DF468FC"/>
    <w:rsid w:val="5DFE65F8"/>
    <w:rsid w:val="5E2D6537"/>
    <w:rsid w:val="5E5D6F9B"/>
    <w:rsid w:val="5E883062"/>
    <w:rsid w:val="5EA64F69"/>
    <w:rsid w:val="5ECE7D1A"/>
    <w:rsid w:val="5FB46F10"/>
    <w:rsid w:val="5FB727D4"/>
    <w:rsid w:val="5FBE5526"/>
    <w:rsid w:val="5FD31094"/>
    <w:rsid w:val="5FE80227"/>
    <w:rsid w:val="60285DF0"/>
    <w:rsid w:val="6065020A"/>
    <w:rsid w:val="60964868"/>
    <w:rsid w:val="60C62F82"/>
    <w:rsid w:val="60F64D55"/>
    <w:rsid w:val="6109328C"/>
    <w:rsid w:val="61AC3D27"/>
    <w:rsid w:val="62701457"/>
    <w:rsid w:val="628249B5"/>
    <w:rsid w:val="628726BA"/>
    <w:rsid w:val="62D1262B"/>
    <w:rsid w:val="631D21A4"/>
    <w:rsid w:val="635B6D1F"/>
    <w:rsid w:val="63AB487A"/>
    <w:rsid w:val="63B75C6E"/>
    <w:rsid w:val="63D4381B"/>
    <w:rsid w:val="64610E1D"/>
    <w:rsid w:val="648A1CBA"/>
    <w:rsid w:val="65257BA2"/>
    <w:rsid w:val="65393BF9"/>
    <w:rsid w:val="65FF7B22"/>
    <w:rsid w:val="661F68B6"/>
    <w:rsid w:val="663C1A0D"/>
    <w:rsid w:val="666533E7"/>
    <w:rsid w:val="666E5211"/>
    <w:rsid w:val="66AF483D"/>
    <w:rsid w:val="678E44EB"/>
    <w:rsid w:val="68412749"/>
    <w:rsid w:val="68923B67"/>
    <w:rsid w:val="69182794"/>
    <w:rsid w:val="69A93B1F"/>
    <w:rsid w:val="69B76772"/>
    <w:rsid w:val="69F257B8"/>
    <w:rsid w:val="6A30155D"/>
    <w:rsid w:val="6A3F743E"/>
    <w:rsid w:val="6A547CCA"/>
    <w:rsid w:val="6A7A0D56"/>
    <w:rsid w:val="6A7D7F84"/>
    <w:rsid w:val="6A8B4D12"/>
    <w:rsid w:val="6AB46016"/>
    <w:rsid w:val="6B054B68"/>
    <w:rsid w:val="6B797390"/>
    <w:rsid w:val="6B807884"/>
    <w:rsid w:val="6B855C05"/>
    <w:rsid w:val="6BD61FBC"/>
    <w:rsid w:val="6C756477"/>
    <w:rsid w:val="6C914CCF"/>
    <w:rsid w:val="6C93097B"/>
    <w:rsid w:val="6CA35463"/>
    <w:rsid w:val="6CBA0E34"/>
    <w:rsid w:val="6CD24E7A"/>
    <w:rsid w:val="6D5B170A"/>
    <w:rsid w:val="6D8E655C"/>
    <w:rsid w:val="6E1A7DB9"/>
    <w:rsid w:val="6E4D1683"/>
    <w:rsid w:val="6E5D11F7"/>
    <w:rsid w:val="6F462D5D"/>
    <w:rsid w:val="6F524CA6"/>
    <w:rsid w:val="6F57650B"/>
    <w:rsid w:val="6F790389"/>
    <w:rsid w:val="6F946571"/>
    <w:rsid w:val="6FA7439C"/>
    <w:rsid w:val="6FAD071F"/>
    <w:rsid w:val="6FB87BB1"/>
    <w:rsid w:val="700215D2"/>
    <w:rsid w:val="70070CD0"/>
    <w:rsid w:val="705B15D4"/>
    <w:rsid w:val="707F4466"/>
    <w:rsid w:val="70C225F4"/>
    <w:rsid w:val="70CA43AF"/>
    <w:rsid w:val="70E5588C"/>
    <w:rsid w:val="71466F76"/>
    <w:rsid w:val="71477CCB"/>
    <w:rsid w:val="71573B9F"/>
    <w:rsid w:val="71B14A26"/>
    <w:rsid w:val="71FB09CF"/>
    <w:rsid w:val="7232092F"/>
    <w:rsid w:val="72411DAE"/>
    <w:rsid w:val="727F515C"/>
    <w:rsid w:val="72B172DF"/>
    <w:rsid w:val="72C93276"/>
    <w:rsid w:val="72D250CB"/>
    <w:rsid w:val="73351CBE"/>
    <w:rsid w:val="735443F5"/>
    <w:rsid w:val="737154A6"/>
    <w:rsid w:val="739F2D82"/>
    <w:rsid w:val="73BA465E"/>
    <w:rsid w:val="73F73418"/>
    <w:rsid w:val="741A3CA7"/>
    <w:rsid w:val="742C1313"/>
    <w:rsid w:val="744B633B"/>
    <w:rsid w:val="744F1F50"/>
    <w:rsid w:val="75003867"/>
    <w:rsid w:val="755155BD"/>
    <w:rsid w:val="755E58D5"/>
    <w:rsid w:val="756716A5"/>
    <w:rsid w:val="757D44E6"/>
    <w:rsid w:val="757F05E8"/>
    <w:rsid w:val="759B467E"/>
    <w:rsid w:val="761E2EDE"/>
    <w:rsid w:val="763E0E8A"/>
    <w:rsid w:val="76B21611"/>
    <w:rsid w:val="76E8442E"/>
    <w:rsid w:val="76FF7EE2"/>
    <w:rsid w:val="770402E8"/>
    <w:rsid w:val="77304C77"/>
    <w:rsid w:val="77707FD6"/>
    <w:rsid w:val="777E476A"/>
    <w:rsid w:val="77941375"/>
    <w:rsid w:val="77B07B65"/>
    <w:rsid w:val="782B535E"/>
    <w:rsid w:val="78375D37"/>
    <w:rsid w:val="78534E42"/>
    <w:rsid w:val="78E92C13"/>
    <w:rsid w:val="79171182"/>
    <w:rsid w:val="7932429A"/>
    <w:rsid w:val="79817703"/>
    <w:rsid w:val="79B102D4"/>
    <w:rsid w:val="79E34724"/>
    <w:rsid w:val="7A032194"/>
    <w:rsid w:val="7A8C2028"/>
    <w:rsid w:val="7A9552EF"/>
    <w:rsid w:val="7AD87333"/>
    <w:rsid w:val="7AE474A8"/>
    <w:rsid w:val="7B1A0118"/>
    <w:rsid w:val="7BFE17E7"/>
    <w:rsid w:val="7C054C6F"/>
    <w:rsid w:val="7C3F595C"/>
    <w:rsid w:val="7C766F53"/>
    <w:rsid w:val="7C7C44BA"/>
    <w:rsid w:val="7C9E049A"/>
    <w:rsid w:val="7CB32464"/>
    <w:rsid w:val="7CC42311"/>
    <w:rsid w:val="7D194B07"/>
    <w:rsid w:val="7D22328D"/>
    <w:rsid w:val="7D7A6652"/>
    <w:rsid w:val="7DBA7990"/>
    <w:rsid w:val="7DD95881"/>
    <w:rsid w:val="7DE93DD1"/>
    <w:rsid w:val="7DF76B2C"/>
    <w:rsid w:val="7E3C34EF"/>
    <w:rsid w:val="7EB919F5"/>
    <w:rsid w:val="7EC6204F"/>
    <w:rsid w:val="7ED11C12"/>
    <w:rsid w:val="7F0A57E0"/>
    <w:rsid w:val="7F1F04EF"/>
    <w:rsid w:val="7F2A62D5"/>
    <w:rsid w:val="7F5D0CD6"/>
    <w:rsid w:val="7F9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Plain Text"/>
    <w:basedOn w:val="1"/>
    <w:qFormat/>
    <w:uiPriority w:val="0"/>
    <w:rPr>
      <w:rFonts w:hAnsi="Courier New" w:cs="Courier New"/>
      <w:szCs w:val="21"/>
    </w:rPr>
  </w:style>
  <w:style w:type="paragraph" w:styleId="8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Emphasis"/>
    <w:basedOn w:val="14"/>
    <w:qFormat/>
    <w:uiPriority w:val="20"/>
    <w:rPr>
      <w:i/>
    </w:rPr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8">
    <w:name w:val="标题 1 字符"/>
    <w:basedOn w:val="14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9">
    <w:name w:val="页眉 字符"/>
    <w:basedOn w:val="14"/>
    <w:link w:val="10"/>
    <w:semiHidden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semiHidden/>
    <w:qFormat/>
    <w:uiPriority w:val="99"/>
    <w:rPr>
      <w:sz w:val="18"/>
      <w:szCs w:val="18"/>
    </w:rPr>
  </w:style>
  <w:style w:type="character" w:customStyle="1" w:styleId="21">
    <w:name w:val="日期 字符"/>
    <w:basedOn w:val="14"/>
    <w:link w:val="8"/>
    <w:semiHidden/>
    <w:qFormat/>
    <w:uiPriority w:val="99"/>
    <w:rPr>
      <w:kern w:val="2"/>
      <w:sz w:val="21"/>
      <w:szCs w:val="22"/>
    </w:rPr>
  </w:style>
  <w:style w:type="paragraph" w:customStyle="1" w:styleId="22">
    <w:name w:val="Normal_2"/>
    <w:basedOn w:val="1"/>
    <w:qFormat/>
    <w:uiPriority w:val="0"/>
    <w:pPr>
      <w:widowControl/>
      <w:spacing w:before="120" w:after="240"/>
    </w:pPr>
    <w:rPr>
      <w:kern w:val="0"/>
      <w:sz w:val="22"/>
    </w:rPr>
  </w:style>
  <w:style w:type="character" w:customStyle="1" w:styleId="23">
    <w:name w:val="10"/>
    <w:basedOn w:val="14"/>
    <w:qFormat/>
    <w:uiPriority w:val="0"/>
    <w:rPr>
      <w:rFonts w:hint="default" w:ascii="Times New Roman" w:hAnsi="Times New Roman" w:cs="Times New Roman"/>
    </w:rPr>
  </w:style>
  <w:style w:type="paragraph" w:customStyle="1" w:styleId="24">
    <w:name w:val="Normal_3"/>
    <w:basedOn w:val="1"/>
    <w:qFormat/>
    <w:uiPriority w:val="0"/>
    <w:pPr>
      <w:widowControl/>
      <w:spacing w:before="120" w:after="240"/>
    </w:pPr>
    <w:rPr>
      <w:kern w:val="0"/>
      <w:sz w:val="22"/>
    </w:rPr>
  </w:style>
  <w:style w:type="character" w:customStyle="1" w:styleId="25">
    <w:name w:val="15"/>
    <w:basedOn w:val="14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6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142</Words>
  <Characters>167</Characters>
  <Lines>10</Lines>
  <Paragraphs>2</Paragraphs>
  <TotalTime>2</TotalTime>
  <ScaleCrop>false</ScaleCrop>
  <LinksUpToDate>false</LinksUpToDate>
  <CharactersWithSpaces>188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2016-11-14T07:09:00Z</dcterms:created>
  <dc:creator>User</dc:creator>
  <cp:lastModifiedBy>初学者</cp:lastModifiedBy>
  <cp:lastPrinted>2019-02-25T01:08:00Z</cp:lastPrinted>
  <dcterms:modified xsi:type="dcterms:W3CDTF">2023-04-23T08:55:14Z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D7BAC17C08AB4C4C98BA88DECE190D6E_12</vt:lpwstr>
  </property>
</Properties>
</file>