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C117A" w:rsidRDefault="00CC117A">
      <w:pPr>
        <w:spacing w:line="600" w:lineRule="exact"/>
        <w:jc w:val="center"/>
        <w:rPr>
          <w:rFonts w:ascii="方正小标宋_GBK" w:eastAsia="方正小标宋_GBK" w:hAnsi="Times New Roman"/>
          <w:spacing w:val="-20"/>
          <w:sz w:val="44"/>
          <w:szCs w:val="44"/>
        </w:rPr>
      </w:pPr>
    </w:p>
    <w:p w:rsidR="00CC117A" w:rsidRPr="00861C22" w:rsidRDefault="00CC117A">
      <w:pPr>
        <w:spacing w:line="600" w:lineRule="exact"/>
        <w:jc w:val="center"/>
        <w:rPr>
          <w:rFonts w:ascii="仿宋" w:eastAsia="仿宋" w:hAnsi="仿宋"/>
          <w:spacing w:val="-20"/>
          <w:sz w:val="32"/>
          <w:szCs w:val="32"/>
        </w:rPr>
      </w:pPr>
      <w:r w:rsidRPr="00861C22">
        <w:rPr>
          <w:rFonts w:ascii="仿宋" w:eastAsia="仿宋" w:hAnsi="仿宋" w:hint="eastAsia"/>
          <w:spacing w:val="-20"/>
          <w:sz w:val="32"/>
          <w:szCs w:val="32"/>
        </w:rPr>
        <w:t>企业知识产权实务人才及管理标准管控师培训班报名回执</w:t>
      </w:r>
    </w:p>
    <w:tbl>
      <w:tblPr>
        <w:tblpPr w:leftFromText="180" w:rightFromText="180" w:vertAnchor="text" w:horzAnchor="page" w:tblpX="1001" w:tblpY="578"/>
        <w:tblOverlap w:val="never"/>
        <w:tblW w:w="14508" w:type="dxa"/>
        <w:tblLayout w:type="fixed"/>
        <w:tblLook w:val="00A0"/>
      </w:tblPr>
      <w:tblGrid>
        <w:gridCol w:w="1255"/>
        <w:gridCol w:w="832"/>
        <w:gridCol w:w="2881"/>
        <w:gridCol w:w="1080"/>
        <w:gridCol w:w="1620"/>
        <w:gridCol w:w="2340"/>
        <w:gridCol w:w="1080"/>
        <w:gridCol w:w="1260"/>
        <w:gridCol w:w="900"/>
        <w:gridCol w:w="1260"/>
      </w:tblGrid>
      <w:tr w:rsidR="00CC117A" w:rsidRPr="00861C22" w:rsidTr="003A5368">
        <w:trPr>
          <w:trHeight w:val="570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C22C0" w:rsidRDefault="00CC117A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联系电话</w:t>
            </w:r>
          </w:p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（手机）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报到</w:t>
            </w:r>
          </w:p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离开</w:t>
            </w:r>
          </w:p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时间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是否</w:t>
            </w:r>
          </w:p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住宿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8C22C0" w:rsidRDefault="00CC117A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8C22C0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CC117A" w:rsidRPr="00642AA4" w:rsidTr="003A5368">
        <w:trPr>
          <w:trHeight w:val="519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Pr="00590424" w:rsidRDefault="00CC117A" w:rsidP="00590424">
            <w:pPr>
              <w:widowControl/>
              <w:jc w:val="center"/>
              <w:rPr>
                <w:rFonts w:ascii="宋体" w:cs="宋体"/>
                <w:b/>
                <w:kern w:val="0"/>
                <w:sz w:val="24"/>
                <w:szCs w:val="24"/>
              </w:rPr>
            </w:pPr>
          </w:p>
        </w:tc>
      </w:tr>
      <w:tr w:rsidR="00CC117A" w:rsidRPr="00642AA4" w:rsidTr="003A5368">
        <w:trPr>
          <w:trHeight w:val="28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C117A" w:rsidRPr="00642AA4" w:rsidTr="003A5368">
        <w:trPr>
          <w:trHeight w:val="28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  <w:tr w:rsidR="00CC117A" w:rsidRPr="00642AA4" w:rsidTr="003A5368">
        <w:trPr>
          <w:trHeight w:val="285"/>
        </w:trPr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117A" w:rsidRDefault="00CC117A">
            <w:pPr>
              <w:widowControl/>
              <w:jc w:val="left"/>
              <w:rPr>
                <w:rFonts w:ascii="宋体" w:cs="宋体"/>
                <w:kern w:val="0"/>
                <w:sz w:val="24"/>
                <w:szCs w:val="24"/>
              </w:rPr>
            </w:pPr>
          </w:p>
        </w:tc>
      </w:tr>
    </w:tbl>
    <w:p w:rsidR="00CC117A" w:rsidRDefault="00CC117A">
      <w:pPr>
        <w:spacing w:line="400" w:lineRule="exact"/>
        <w:rPr>
          <w:rFonts w:ascii="方正楷体_GBK" w:eastAsia="方正楷体_GBK" w:hAnsi="Times New Roman"/>
          <w:sz w:val="24"/>
          <w:szCs w:val="24"/>
        </w:rPr>
      </w:pPr>
    </w:p>
    <w:p w:rsidR="00CC117A" w:rsidRDefault="00CC117A">
      <w:pPr>
        <w:spacing w:line="400" w:lineRule="exact"/>
        <w:rPr>
          <w:rFonts w:ascii="方正楷体_GBK" w:eastAsia="方正楷体_GBK" w:hAnsi="Times New Roman"/>
          <w:sz w:val="24"/>
          <w:szCs w:val="24"/>
        </w:rPr>
      </w:pPr>
    </w:p>
    <w:p w:rsidR="00CC117A" w:rsidRDefault="00CC117A">
      <w:pPr>
        <w:spacing w:line="400" w:lineRule="exact"/>
        <w:rPr>
          <w:rFonts w:ascii="方正楷体_GBK" w:eastAsia="方正楷体_GBK" w:hAnsi="Times New Roman"/>
          <w:sz w:val="24"/>
          <w:szCs w:val="24"/>
        </w:rPr>
      </w:pPr>
    </w:p>
    <w:p w:rsidR="00CC117A" w:rsidRPr="00861C22" w:rsidRDefault="00CC117A">
      <w:pPr>
        <w:spacing w:line="400" w:lineRule="exact"/>
        <w:rPr>
          <w:rFonts w:ascii="楷体" w:eastAsia="楷体" w:hAnsi="楷体"/>
          <w:sz w:val="24"/>
          <w:szCs w:val="24"/>
        </w:rPr>
      </w:pPr>
      <w:r w:rsidRPr="00861C22">
        <w:rPr>
          <w:rFonts w:ascii="楷体" w:eastAsia="楷体" w:hAnsi="楷体" w:hint="eastAsia"/>
          <w:sz w:val="24"/>
          <w:szCs w:val="24"/>
        </w:rPr>
        <w:t>注：回执请于</w:t>
      </w:r>
      <w:r w:rsidRPr="00861C22">
        <w:rPr>
          <w:rFonts w:ascii="楷体" w:eastAsia="楷体" w:hAnsi="楷体"/>
          <w:sz w:val="24"/>
          <w:szCs w:val="24"/>
        </w:rPr>
        <w:t>2</w:t>
      </w:r>
      <w:r w:rsidRPr="00861C22">
        <w:rPr>
          <w:rFonts w:ascii="楷体" w:eastAsia="楷体" w:hAnsi="楷体" w:hint="eastAsia"/>
          <w:sz w:val="24"/>
          <w:szCs w:val="24"/>
        </w:rPr>
        <w:t>月</w:t>
      </w:r>
      <w:r w:rsidRPr="00861C22">
        <w:rPr>
          <w:rFonts w:ascii="楷体" w:eastAsia="楷体" w:hAnsi="楷体"/>
          <w:sz w:val="24"/>
          <w:szCs w:val="24"/>
        </w:rPr>
        <w:t>22</w:t>
      </w:r>
      <w:r w:rsidRPr="00861C22">
        <w:rPr>
          <w:rFonts w:ascii="楷体" w:eastAsia="楷体" w:hAnsi="楷体" w:hint="eastAsia"/>
          <w:sz w:val="24"/>
          <w:szCs w:val="24"/>
        </w:rPr>
        <w:t>日前发送邮件至河北省知识产权研究会（</w:t>
      </w:r>
      <w:hyperlink r:id="rId6" w:history="1">
        <w:r w:rsidRPr="00861C22">
          <w:rPr>
            <w:rFonts w:ascii="楷体" w:eastAsia="楷体" w:hAnsi="楷体"/>
            <w:sz w:val="24"/>
            <w:szCs w:val="24"/>
          </w:rPr>
          <w:t>hebips@chinagowell.com</w:t>
        </w:r>
      </w:hyperlink>
      <w:r w:rsidRPr="00861C22">
        <w:rPr>
          <w:rFonts w:ascii="楷体" w:eastAsia="楷体" w:hAnsi="楷体" w:hint="eastAsia"/>
          <w:sz w:val="32"/>
          <w:szCs w:val="32"/>
        </w:rPr>
        <w:t>）</w:t>
      </w:r>
    </w:p>
    <w:sectPr w:rsidR="00CC117A" w:rsidRPr="00861C22" w:rsidSect="00060F36">
      <w:headerReference w:type="default" r:id="rId7"/>
      <w:footerReference w:type="default" r:id="rId8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7A5" w:rsidRDefault="001D77A5" w:rsidP="00060F36">
      <w:r>
        <w:separator/>
      </w:r>
    </w:p>
  </w:endnote>
  <w:endnote w:type="continuationSeparator" w:id="0">
    <w:p w:rsidR="001D77A5" w:rsidRDefault="001D77A5" w:rsidP="00060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hakuyoxingshu7000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_GBK">
    <w:altName w:val="hakuyoxingshu7000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7A" w:rsidRDefault="00DD6939">
    <w:pPr>
      <w:pStyle w:val="a4"/>
      <w:jc w:val="center"/>
    </w:pPr>
    <w:fldSimple w:instr="PAGE   \* MERGEFORMAT">
      <w:r w:rsidR="008C22C0">
        <w:rPr>
          <w:noProof/>
        </w:rPr>
        <w:t>1</w:t>
      </w:r>
    </w:fldSimple>
  </w:p>
  <w:p w:rsidR="00CC117A" w:rsidRDefault="00CC11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7A5" w:rsidRDefault="001D77A5" w:rsidP="00060F36">
      <w:r>
        <w:separator/>
      </w:r>
    </w:p>
  </w:footnote>
  <w:footnote w:type="continuationSeparator" w:id="0">
    <w:p w:rsidR="001D77A5" w:rsidRDefault="001D77A5" w:rsidP="00060F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117A" w:rsidRDefault="00CC117A" w:rsidP="00967554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B1330"/>
    <w:rsid w:val="0001027C"/>
    <w:rsid w:val="00012EE3"/>
    <w:rsid w:val="00017F51"/>
    <w:rsid w:val="00027436"/>
    <w:rsid w:val="000472EA"/>
    <w:rsid w:val="00050C16"/>
    <w:rsid w:val="00060F36"/>
    <w:rsid w:val="00065BEF"/>
    <w:rsid w:val="000738D5"/>
    <w:rsid w:val="00091E66"/>
    <w:rsid w:val="000958E6"/>
    <w:rsid w:val="000A0D51"/>
    <w:rsid w:val="000B77E0"/>
    <w:rsid w:val="000C499E"/>
    <w:rsid w:val="000C7049"/>
    <w:rsid w:val="000D1C89"/>
    <w:rsid w:val="000D54F7"/>
    <w:rsid w:val="000D56C9"/>
    <w:rsid w:val="000F2583"/>
    <w:rsid w:val="000F797A"/>
    <w:rsid w:val="000F7C92"/>
    <w:rsid w:val="001034E8"/>
    <w:rsid w:val="00123376"/>
    <w:rsid w:val="001267C9"/>
    <w:rsid w:val="00133212"/>
    <w:rsid w:val="00136A56"/>
    <w:rsid w:val="00145523"/>
    <w:rsid w:val="0015150C"/>
    <w:rsid w:val="001569F2"/>
    <w:rsid w:val="0016006D"/>
    <w:rsid w:val="00167F05"/>
    <w:rsid w:val="00170FF7"/>
    <w:rsid w:val="001722D7"/>
    <w:rsid w:val="001964DB"/>
    <w:rsid w:val="00196FD4"/>
    <w:rsid w:val="001A0D8E"/>
    <w:rsid w:val="001B397C"/>
    <w:rsid w:val="001B5A1A"/>
    <w:rsid w:val="001B7C49"/>
    <w:rsid w:val="001C2875"/>
    <w:rsid w:val="001C2F12"/>
    <w:rsid w:val="001C700B"/>
    <w:rsid w:val="001D77A5"/>
    <w:rsid w:val="001E16C8"/>
    <w:rsid w:val="001F0D6D"/>
    <w:rsid w:val="0022110E"/>
    <w:rsid w:val="002311AC"/>
    <w:rsid w:val="00232A0B"/>
    <w:rsid w:val="002366FD"/>
    <w:rsid w:val="002417DD"/>
    <w:rsid w:val="00246E1B"/>
    <w:rsid w:val="00254E8C"/>
    <w:rsid w:val="00272BD5"/>
    <w:rsid w:val="0027563E"/>
    <w:rsid w:val="00295609"/>
    <w:rsid w:val="0029584E"/>
    <w:rsid w:val="002A0E9E"/>
    <w:rsid w:val="002B48BD"/>
    <w:rsid w:val="002C40A3"/>
    <w:rsid w:val="002C54DF"/>
    <w:rsid w:val="002D0BBE"/>
    <w:rsid w:val="002D3D30"/>
    <w:rsid w:val="002D51DB"/>
    <w:rsid w:val="002E408C"/>
    <w:rsid w:val="002F76C4"/>
    <w:rsid w:val="0030625C"/>
    <w:rsid w:val="00310711"/>
    <w:rsid w:val="0031509E"/>
    <w:rsid w:val="00330F0B"/>
    <w:rsid w:val="0034573E"/>
    <w:rsid w:val="00351146"/>
    <w:rsid w:val="00353650"/>
    <w:rsid w:val="003541B4"/>
    <w:rsid w:val="0036423D"/>
    <w:rsid w:val="00380B3B"/>
    <w:rsid w:val="00380F3F"/>
    <w:rsid w:val="00387062"/>
    <w:rsid w:val="0039194E"/>
    <w:rsid w:val="00393E94"/>
    <w:rsid w:val="003A0453"/>
    <w:rsid w:val="003A5368"/>
    <w:rsid w:val="003A5B1C"/>
    <w:rsid w:val="003A612C"/>
    <w:rsid w:val="003B4511"/>
    <w:rsid w:val="003C4666"/>
    <w:rsid w:val="003C554D"/>
    <w:rsid w:val="003D18CA"/>
    <w:rsid w:val="003E1346"/>
    <w:rsid w:val="003E5C9C"/>
    <w:rsid w:val="003E72D2"/>
    <w:rsid w:val="003F32C2"/>
    <w:rsid w:val="003F7775"/>
    <w:rsid w:val="00405464"/>
    <w:rsid w:val="004054D3"/>
    <w:rsid w:val="00407CE0"/>
    <w:rsid w:val="00420C66"/>
    <w:rsid w:val="0042639A"/>
    <w:rsid w:val="0042728F"/>
    <w:rsid w:val="00431B0D"/>
    <w:rsid w:val="00432824"/>
    <w:rsid w:val="004332C2"/>
    <w:rsid w:val="00436558"/>
    <w:rsid w:val="004377CA"/>
    <w:rsid w:val="0044536C"/>
    <w:rsid w:val="0045133E"/>
    <w:rsid w:val="00461BAE"/>
    <w:rsid w:val="00464434"/>
    <w:rsid w:val="004666B1"/>
    <w:rsid w:val="0047146F"/>
    <w:rsid w:val="00483884"/>
    <w:rsid w:val="004A0B35"/>
    <w:rsid w:val="004A22D7"/>
    <w:rsid w:val="004A6299"/>
    <w:rsid w:val="004B4DF3"/>
    <w:rsid w:val="004C037D"/>
    <w:rsid w:val="004C11EE"/>
    <w:rsid w:val="004E2075"/>
    <w:rsid w:val="004E3C07"/>
    <w:rsid w:val="004F26E6"/>
    <w:rsid w:val="00524AFB"/>
    <w:rsid w:val="00533E1F"/>
    <w:rsid w:val="00535E12"/>
    <w:rsid w:val="00537262"/>
    <w:rsid w:val="00544517"/>
    <w:rsid w:val="00547DDF"/>
    <w:rsid w:val="005546F5"/>
    <w:rsid w:val="00561E65"/>
    <w:rsid w:val="00571269"/>
    <w:rsid w:val="00590424"/>
    <w:rsid w:val="00593B52"/>
    <w:rsid w:val="005B77A7"/>
    <w:rsid w:val="005B7D11"/>
    <w:rsid w:val="005D2ED7"/>
    <w:rsid w:val="005D486D"/>
    <w:rsid w:val="005D78B6"/>
    <w:rsid w:val="005E6A11"/>
    <w:rsid w:val="00616827"/>
    <w:rsid w:val="0062042F"/>
    <w:rsid w:val="00640053"/>
    <w:rsid w:val="00642AA4"/>
    <w:rsid w:val="00644AE7"/>
    <w:rsid w:val="006528AF"/>
    <w:rsid w:val="006731AE"/>
    <w:rsid w:val="00692C1A"/>
    <w:rsid w:val="00694244"/>
    <w:rsid w:val="006B15DF"/>
    <w:rsid w:val="006B3A44"/>
    <w:rsid w:val="006B4737"/>
    <w:rsid w:val="006C13FA"/>
    <w:rsid w:val="006C176C"/>
    <w:rsid w:val="006D7FBD"/>
    <w:rsid w:val="006E5EDD"/>
    <w:rsid w:val="006E71FF"/>
    <w:rsid w:val="00706258"/>
    <w:rsid w:val="00733E8B"/>
    <w:rsid w:val="007357B9"/>
    <w:rsid w:val="007563D7"/>
    <w:rsid w:val="00757814"/>
    <w:rsid w:val="00775B1A"/>
    <w:rsid w:val="0077730C"/>
    <w:rsid w:val="007774D9"/>
    <w:rsid w:val="0079233B"/>
    <w:rsid w:val="007A132D"/>
    <w:rsid w:val="007B137C"/>
    <w:rsid w:val="007C53FE"/>
    <w:rsid w:val="007D6B37"/>
    <w:rsid w:val="007F1C33"/>
    <w:rsid w:val="007F381A"/>
    <w:rsid w:val="00800719"/>
    <w:rsid w:val="00806654"/>
    <w:rsid w:val="00810ADE"/>
    <w:rsid w:val="00817E58"/>
    <w:rsid w:val="0083112C"/>
    <w:rsid w:val="00837201"/>
    <w:rsid w:val="00841340"/>
    <w:rsid w:val="00841F40"/>
    <w:rsid w:val="00852089"/>
    <w:rsid w:val="0085390D"/>
    <w:rsid w:val="00861C22"/>
    <w:rsid w:val="00862F07"/>
    <w:rsid w:val="00873D0C"/>
    <w:rsid w:val="00876EB3"/>
    <w:rsid w:val="008B0924"/>
    <w:rsid w:val="008C0824"/>
    <w:rsid w:val="008C22C0"/>
    <w:rsid w:val="008C41BD"/>
    <w:rsid w:val="008D6F11"/>
    <w:rsid w:val="008E4049"/>
    <w:rsid w:val="008F19F2"/>
    <w:rsid w:val="008F6A32"/>
    <w:rsid w:val="00927CD7"/>
    <w:rsid w:val="00933FB7"/>
    <w:rsid w:val="0093590E"/>
    <w:rsid w:val="009408E4"/>
    <w:rsid w:val="009433FC"/>
    <w:rsid w:val="00945751"/>
    <w:rsid w:val="009649F6"/>
    <w:rsid w:val="00967554"/>
    <w:rsid w:val="00972AD8"/>
    <w:rsid w:val="00972D37"/>
    <w:rsid w:val="00980EFF"/>
    <w:rsid w:val="00982524"/>
    <w:rsid w:val="009853E6"/>
    <w:rsid w:val="0099457E"/>
    <w:rsid w:val="00996C7F"/>
    <w:rsid w:val="009B5940"/>
    <w:rsid w:val="009C6681"/>
    <w:rsid w:val="009D1B1A"/>
    <w:rsid w:val="009D3F5B"/>
    <w:rsid w:val="009E6CD9"/>
    <w:rsid w:val="009F065D"/>
    <w:rsid w:val="00A222C6"/>
    <w:rsid w:val="00A241D5"/>
    <w:rsid w:val="00A245D6"/>
    <w:rsid w:val="00A26D26"/>
    <w:rsid w:val="00A303B6"/>
    <w:rsid w:val="00A33DFE"/>
    <w:rsid w:val="00A42930"/>
    <w:rsid w:val="00A53088"/>
    <w:rsid w:val="00A67013"/>
    <w:rsid w:val="00A70D0D"/>
    <w:rsid w:val="00A71461"/>
    <w:rsid w:val="00A76279"/>
    <w:rsid w:val="00A8082D"/>
    <w:rsid w:val="00A84678"/>
    <w:rsid w:val="00A85EF7"/>
    <w:rsid w:val="00AB279D"/>
    <w:rsid w:val="00AB4CD3"/>
    <w:rsid w:val="00AC001C"/>
    <w:rsid w:val="00AC7545"/>
    <w:rsid w:val="00AE01BF"/>
    <w:rsid w:val="00AE1BBA"/>
    <w:rsid w:val="00AF1B42"/>
    <w:rsid w:val="00B000A5"/>
    <w:rsid w:val="00B2554F"/>
    <w:rsid w:val="00B34FE0"/>
    <w:rsid w:val="00B410F9"/>
    <w:rsid w:val="00B50C5B"/>
    <w:rsid w:val="00B54F48"/>
    <w:rsid w:val="00B75DC6"/>
    <w:rsid w:val="00B9347A"/>
    <w:rsid w:val="00B94F94"/>
    <w:rsid w:val="00B96AF5"/>
    <w:rsid w:val="00BA5CD8"/>
    <w:rsid w:val="00BB1755"/>
    <w:rsid w:val="00BC123C"/>
    <w:rsid w:val="00BC6DB4"/>
    <w:rsid w:val="00BD2A07"/>
    <w:rsid w:val="00BD33D2"/>
    <w:rsid w:val="00BE49CE"/>
    <w:rsid w:val="00C032D4"/>
    <w:rsid w:val="00C129F4"/>
    <w:rsid w:val="00C16C90"/>
    <w:rsid w:val="00C24BAD"/>
    <w:rsid w:val="00C27534"/>
    <w:rsid w:val="00C354A7"/>
    <w:rsid w:val="00C355F5"/>
    <w:rsid w:val="00C36822"/>
    <w:rsid w:val="00C40823"/>
    <w:rsid w:val="00C51DC7"/>
    <w:rsid w:val="00C76CCF"/>
    <w:rsid w:val="00C8709B"/>
    <w:rsid w:val="00C87F09"/>
    <w:rsid w:val="00C96D5E"/>
    <w:rsid w:val="00CA0A6A"/>
    <w:rsid w:val="00CA1982"/>
    <w:rsid w:val="00CA5A8B"/>
    <w:rsid w:val="00CC117A"/>
    <w:rsid w:val="00CC13CF"/>
    <w:rsid w:val="00CD54AA"/>
    <w:rsid w:val="00CD56F8"/>
    <w:rsid w:val="00CE05A2"/>
    <w:rsid w:val="00CE3005"/>
    <w:rsid w:val="00CE6F46"/>
    <w:rsid w:val="00CF0919"/>
    <w:rsid w:val="00CF350F"/>
    <w:rsid w:val="00D23E1C"/>
    <w:rsid w:val="00D2407E"/>
    <w:rsid w:val="00D24C70"/>
    <w:rsid w:val="00D25EF1"/>
    <w:rsid w:val="00D27B4E"/>
    <w:rsid w:val="00D454B6"/>
    <w:rsid w:val="00D468A6"/>
    <w:rsid w:val="00D7746E"/>
    <w:rsid w:val="00D801A4"/>
    <w:rsid w:val="00D83588"/>
    <w:rsid w:val="00D84F62"/>
    <w:rsid w:val="00D968C0"/>
    <w:rsid w:val="00DB1330"/>
    <w:rsid w:val="00DB3634"/>
    <w:rsid w:val="00DB3915"/>
    <w:rsid w:val="00DC1ECF"/>
    <w:rsid w:val="00DC22DE"/>
    <w:rsid w:val="00DC6513"/>
    <w:rsid w:val="00DD6939"/>
    <w:rsid w:val="00DF1E07"/>
    <w:rsid w:val="00DF1EAB"/>
    <w:rsid w:val="00DF53CF"/>
    <w:rsid w:val="00DF6232"/>
    <w:rsid w:val="00E002D8"/>
    <w:rsid w:val="00E00C33"/>
    <w:rsid w:val="00E06A9C"/>
    <w:rsid w:val="00E16EF9"/>
    <w:rsid w:val="00E25027"/>
    <w:rsid w:val="00E31277"/>
    <w:rsid w:val="00E34934"/>
    <w:rsid w:val="00E35FDA"/>
    <w:rsid w:val="00E3730D"/>
    <w:rsid w:val="00E37CF7"/>
    <w:rsid w:val="00E40EEC"/>
    <w:rsid w:val="00E41227"/>
    <w:rsid w:val="00E42BA2"/>
    <w:rsid w:val="00E43C04"/>
    <w:rsid w:val="00E472DA"/>
    <w:rsid w:val="00E50C54"/>
    <w:rsid w:val="00E55F96"/>
    <w:rsid w:val="00E57C91"/>
    <w:rsid w:val="00E610C7"/>
    <w:rsid w:val="00E74047"/>
    <w:rsid w:val="00E976B8"/>
    <w:rsid w:val="00EA7FC4"/>
    <w:rsid w:val="00EB269F"/>
    <w:rsid w:val="00ED2667"/>
    <w:rsid w:val="00ED5C09"/>
    <w:rsid w:val="00EE4FB2"/>
    <w:rsid w:val="00EE7664"/>
    <w:rsid w:val="00EF3030"/>
    <w:rsid w:val="00EF5E11"/>
    <w:rsid w:val="00EF7A67"/>
    <w:rsid w:val="00F169A4"/>
    <w:rsid w:val="00F33106"/>
    <w:rsid w:val="00F422D0"/>
    <w:rsid w:val="00F44DA4"/>
    <w:rsid w:val="00F70E00"/>
    <w:rsid w:val="00F760EB"/>
    <w:rsid w:val="00F7749C"/>
    <w:rsid w:val="00F9392A"/>
    <w:rsid w:val="00FA56F0"/>
    <w:rsid w:val="00FB3294"/>
    <w:rsid w:val="00FC33C4"/>
    <w:rsid w:val="00FD379D"/>
    <w:rsid w:val="00FD77E4"/>
    <w:rsid w:val="00FE02AF"/>
    <w:rsid w:val="00FE612D"/>
    <w:rsid w:val="00FE6CB5"/>
    <w:rsid w:val="00FF612A"/>
    <w:rsid w:val="054C183E"/>
    <w:rsid w:val="059875DB"/>
    <w:rsid w:val="07514512"/>
    <w:rsid w:val="0FCE44FB"/>
    <w:rsid w:val="12573F25"/>
    <w:rsid w:val="143F1847"/>
    <w:rsid w:val="1C943EEF"/>
    <w:rsid w:val="1DBA3CD2"/>
    <w:rsid w:val="21775CF7"/>
    <w:rsid w:val="2185500C"/>
    <w:rsid w:val="24A061A3"/>
    <w:rsid w:val="29D222A8"/>
    <w:rsid w:val="2ACC37C5"/>
    <w:rsid w:val="2CB52DF6"/>
    <w:rsid w:val="30711E07"/>
    <w:rsid w:val="35607A21"/>
    <w:rsid w:val="36AA0CBD"/>
    <w:rsid w:val="3A4F1DB8"/>
    <w:rsid w:val="3A82388C"/>
    <w:rsid w:val="3FFF678B"/>
    <w:rsid w:val="408B3DF1"/>
    <w:rsid w:val="493B49B5"/>
    <w:rsid w:val="4A0C3A08"/>
    <w:rsid w:val="4BA460A8"/>
    <w:rsid w:val="50BA3B81"/>
    <w:rsid w:val="510F580A"/>
    <w:rsid w:val="66696111"/>
    <w:rsid w:val="71F33B7F"/>
    <w:rsid w:val="764A0321"/>
    <w:rsid w:val="7B52068E"/>
    <w:rsid w:val="7F870749"/>
    <w:rsid w:val="7FB03B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F36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rsid w:val="00060F3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sid w:val="00060F36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60F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060F36"/>
    <w:rPr>
      <w:rFonts w:cs="Times New Roman"/>
      <w:sz w:val="18"/>
      <w:szCs w:val="18"/>
    </w:rPr>
  </w:style>
  <w:style w:type="paragraph" w:styleId="a5">
    <w:name w:val="header"/>
    <w:basedOn w:val="a"/>
    <w:link w:val="Char1"/>
    <w:uiPriority w:val="99"/>
    <w:rsid w:val="00060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locked/>
    <w:rsid w:val="00060F36"/>
    <w:rPr>
      <w:rFonts w:cs="Times New Roman"/>
      <w:sz w:val="18"/>
      <w:szCs w:val="18"/>
    </w:rPr>
  </w:style>
  <w:style w:type="character" w:styleId="a6">
    <w:name w:val="Hyperlink"/>
    <w:basedOn w:val="a0"/>
    <w:uiPriority w:val="99"/>
    <w:rsid w:val="00060F36"/>
    <w:rPr>
      <w:rFonts w:cs="Times New Roman"/>
      <w:color w:val="0000FF"/>
      <w:u w:val="single"/>
    </w:rPr>
  </w:style>
  <w:style w:type="table" w:styleId="a7">
    <w:name w:val="Table Grid"/>
    <w:basedOn w:val="a1"/>
    <w:uiPriority w:val="99"/>
    <w:rsid w:val="00060F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99"/>
    <w:rsid w:val="00060F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bips@chinagowell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全国知识产权分析评议联盟年会代表回执</dc:title>
  <dc:subject/>
  <dc:creator>walkinnet</dc:creator>
  <cp:keywords/>
  <dc:description/>
  <cp:lastModifiedBy>Administrator</cp:lastModifiedBy>
  <cp:revision>12</cp:revision>
  <cp:lastPrinted>2015-11-03T02:11:00Z</cp:lastPrinted>
  <dcterms:created xsi:type="dcterms:W3CDTF">2016-01-25T07:00:00Z</dcterms:created>
  <dcterms:modified xsi:type="dcterms:W3CDTF">2016-01-27T06:53:00Z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